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0D0A9" w14:textId="2B4C4DF2" w:rsidR="00323CC6" w:rsidRDefault="00E749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ADAA"/>
          <w:sz w:val="16"/>
          <w:szCs w:val="16"/>
        </w:rPr>
      </w:pPr>
      <w:r>
        <w:rPr>
          <w:noProof/>
        </w:rPr>
        <w:drawing>
          <wp:anchor distT="19050" distB="19050" distL="19050" distR="19050" simplePos="0" relativeHeight="251658240" behindDoc="1" locked="0" layoutInCell="1" hidden="0" allowOverlap="1" wp14:anchorId="04EB7C5A" wp14:editId="2267B5A5">
            <wp:simplePos x="0" y="0"/>
            <wp:positionH relativeFrom="column">
              <wp:posOffset>5305425</wp:posOffset>
            </wp:positionH>
            <wp:positionV relativeFrom="paragraph">
              <wp:posOffset>180975</wp:posOffset>
            </wp:positionV>
            <wp:extent cx="1257300" cy="53340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ADAA"/>
          <w:sz w:val="16"/>
          <w:szCs w:val="16"/>
        </w:rPr>
        <w:t xml:space="preserve">  </w:t>
      </w:r>
      <w:r>
        <w:rPr>
          <w:rFonts w:ascii="Calibri" w:eastAsia="Calibri" w:hAnsi="Calibri" w:cs="Calibri"/>
          <w:noProof/>
          <w:color w:val="00ADAA"/>
          <w:sz w:val="16"/>
          <w:szCs w:val="16"/>
        </w:rPr>
        <w:drawing>
          <wp:inline distT="114300" distB="114300" distL="114300" distR="114300" wp14:anchorId="60F2B472" wp14:editId="6DCFAA4B">
            <wp:extent cx="913000" cy="913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000" cy="9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1D24B" w14:textId="77777777" w:rsidR="00323C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ADAA"/>
          <w:sz w:val="16"/>
          <w:szCs w:val="16"/>
        </w:rPr>
      </w:pPr>
      <w:r>
        <w:rPr>
          <w:rFonts w:ascii="Calibri" w:eastAsia="Calibri" w:hAnsi="Calibri" w:cs="Calibri"/>
          <w:color w:val="00ADAA"/>
          <w:sz w:val="16"/>
          <w:szCs w:val="16"/>
        </w:rPr>
        <w:t xml:space="preserve">  </w:t>
      </w:r>
    </w:p>
    <w:p w14:paraId="022D3422" w14:textId="77777777" w:rsidR="00323CC6" w:rsidRDefault="00000000" w:rsidP="00085C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449"/>
        <w:jc w:val="right"/>
        <w:rPr>
          <w:rFonts w:ascii="Century Gothic" w:eastAsia="Century Gothic" w:hAnsi="Century Gothic" w:cs="Century Gothic"/>
          <w:b/>
          <w:bCs/>
          <w:color w:val="000000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36"/>
          <w:szCs w:val="36"/>
        </w:rPr>
        <w:t xml:space="preserve">FICHE D’ORIENTATION REV’ELLE TOI </w:t>
      </w:r>
    </w:p>
    <w:p w14:paraId="365E0707" w14:textId="55AA3073" w:rsidR="00085C92" w:rsidRPr="00085C92" w:rsidRDefault="00085C92" w:rsidP="00085C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before="63" w:line="240" w:lineRule="auto"/>
        <w:ind w:right="-1252"/>
        <w:jc w:val="center"/>
        <w:rPr>
          <w:rFonts w:ascii="Century Gothic" w:eastAsia="Century Gothic" w:hAnsi="Century Gothic" w:cs="Century Gothic"/>
          <w:b/>
          <w:bCs/>
          <w:i/>
          <w:iCs/>
          <w:color w:val="000000"/>
        </w:rPr>
      </w:pPr>
      <w:r w:rsidRPr="00085C92">
        <w:rPr>
          <w:rFonts w:ascii="Century Gothic" w:eastAsia="Century Gothic" w:hAnsi="Century Gothic" w:cs="Century Gothic"/>
          <w:i/>
          <w:iCs/>
          <w:color w:val="000000"/>
        </w:rPr>
        <w:t>A adresser à</w:t>
      </w:r>
      <w:r>
        <w:rPr>
          <w:rFonts w:ascii="Century Gothic" w:eastAsia="Century Gothic" w:hAnsi="Century Gothic" w:cs="Century Gothic"/>
          <w:i/>
          <w:iCs/>
          <w:color w:val="000000"/>
        </w:rPr>
        <w:t> :</w:t>
      </w:r>
      <w:r w:rsidRPr="00085C92">
        <w:rPr>
          <w:rFonts w:ascii="Century Gothic" w:eastAsia="Century Gothic" w:hAnsi="Century Gothic" w:cs="Century Gothic"/>
          <w:i/>
          <w:iCs/>
          <w:color w:val="000000"/>
        </w:rPr>
        <w:t xml:space="preserve"> </w:t>
      </w:r>
      <w:r w:rsidRPr="00085C92">
        <w:rPr>
          <w:rFonts w:ascii="Century Gothic" w:eastAsia="Century Gothic" w:hAnsi="Century Gothic" w:cs="Century Gothic"/>
          <w:b/>
          <w:bCs/>
          <w:i/>
          <w:iCs/>
          <w:color w:val="000000"/>
        </w:rPr>
        <w:t>contact.revelletoi@cidff13.net</w:t>
      </w:r>
    </w:p>
    <w:p w14:paraId="1B35A843" w14:textId="77777777" w:rsidR="00323C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7"/>
        <w:rPr>
          <w:rFonts w:ascii="Century Gothic" w:eastAsia="Century Gothic" w:hAnsi="Century Gothic" w:cs="Century Gothic"/>
          <w:b/>
          <w:bCs/>
          <w:i/>
          <w:iCs/>
          <w:color w:val="00000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</w:rPr>
        <w:t xml:space="preserve">Date de l’envoi : </w:t>
      </w:r>
    </w:p>
    <w:p w14:paraId="4CE3F2B0" w14:textId="2E749932" w:rsidR="00E749FF" w:rsidRPr="00E749FF" w:rsidRDefault="00085C92" w:rsidP="00F364AE">
      <w:pPr>
        <w:widowControl w:val="0"/>
        <w:spacing w:before="255" w:line="240" w:lineRule="auto"/>
        <w:ind w:right="-685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PRESCRIPTEUR.TRICE</w:t>
      </w:r>
    </w:p>
    <w:tbl>
      <w:tblPr>
        <w:tblW w:w="10200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0"/>
      </w:tblGrid>
      <w:tr w:rsidR="00E749FF" w14:paraId="70B175AC" w14:textId="77777777" w:rsidTr="00085C92">
        <w:trPr>
          <w:trHeight w:val="1696"/>
        </w:trPr>
        <w:tc>
          <w:tcPr>
            <w:tcW w:w="10200" w:type="dxa"/>
          </w:tcPr>
          <w:p w14:paraId="0109B746" w14:textId="104EBB66" w:rsidR="00E749FF" w:rsidRPr="00E749FF" w:rsidRDefault="00E749FF" w:rsidP="00085C92">
            <w:pPr>
              <w:widowControl w:val="0"/>
              <w:spacing w:line="487" w:lineRule="auto"/>
              <w:ind w:right="2197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NOM :                                      Prénom :                                 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Structure : </w:t>
            </w:r>
          </w:p>
          <w:p w14:paraId="6CC8BA37" w14:textId="77777777" w:rsidR="00E749FF" w:rsidRDefault="00E749FF" w:rsidP="00E749FF">
            <w:pPr>
              <w:widowControl w:val="0"/>
              <w:spacing w:before="31" w:line="240" w:lineRule="auto"/>
              <w:ind w:left="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Adresse : </w:t>
            </w:r>
          </w:p>
          <w:p w14:paraId="3A6C8830" w14:textId="12EAE838" w:rsidR="00E749FF" w:rsidRPr="00E749FF" w:rsidRDefault="00E749FF" w:rsidP="00E749FF">
            <w:pPr>
              <w:widowControl w:val="0"/>
              <w:spacing w:before="255" w:line="240" w:lineRule="auto"/>
              <w:ind w:right="170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Téléphone :                                                                                Mail : </w:t>
            </w:r>
          </w:p>
        </w:tc>
      </w:tr>
    </w:tbl>
    <w:p w14:paraId="5094D980" w14:textId="5A5766A1" w:rsidR="00F364AE" w:rsidRPr="00E749FF" w:rsidRDefault="00F364AE" w:rsidP="00F364AE">
      <w:pPr>
        <w:widowControl w:val="0"/>
        <w:spacing w:before="255" w:line="240" w:lineRule="auto"/>
        <w:ind w:right="-685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REREFENT.E CER RSA (si différent.e de prescripteur</w:t>
      </w:r>
      <w:r w:rsidR="00085C92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trice</w:t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)</w:t>
      </w:r>
    </w:p>
    <w:tbl>
      <w:tblPr>
        <w:tblW w:w="10200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0"/>
      </w:tblGrid>
      <w:tr w:rsidR="00F364AE" w14:paraId="16126459" w14:textId="77777777" w:rsidTr="00085C92">
        <w:trPr>
          <w:trHeight w:val="1645"/>
        </w:trPr>
        <w:tc>
          <w:tcPr>
            <w:tcW w:w="10200" w:type="dxa"/>
          </w:tcPr>
          <w:p w14:paraId="7968F444" w14:textId="77777777" w:rsidR="00F364AE" w:rsidRPr="00E749FF" w:rsidRDefault="00F364AE" w:rsidP="00085C92">
            <w:pPr>
              <w:widowControl w:val="0"/>
              <w:spacing w:line="487" w:lineRule="auto"/>
              <w:ind w:right="2197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NOM :                                      Prénom :                                 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Structure : </w:t>
            </w:r>
          </w:p>
          <w:p w14:paraId="4A6FBCB4" w14:textId="77777777" w:rsidR="00F364AE" w:rsidRDefault="00F364AE" w:rsidP="00D753AF">
            <w:pPr>
              <w:widowControl w:val="0"/>
              <w:spacing w:before="31" w:line="240" w:lineRule="auto"/>
              <w:ind w:left="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Adresse : </w:t>
            </w:r>
          </w:p>
          <w:p w14:paraId="3BA723BA" w14:textId="77777777" w:rsidR="00F364AE" w:rsidRPr="00E749FF" w:rsidRDefault="00F364AE" w:rsidP="00D753AF">
            <w:pPr>
              <w:widowControl w:val="0"/>
              <w:spacing w:before="255" w:line="240" w:lineRule="auto"/>
              <w:ind w:right="170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Téléphone :                                                                                Mail : </w:t>
            </w:r>
          </w:p>
        </w:tc>
      </w:tr>
    </w:tbl>
    <w:p w14:paraId="68105C4F" w14:textId="6FAC2504" w:rsidR="00E749FF" w:rsidRDefault="00085C92" w:rsidP="00F364AE">
      <w:pPr>
        <w:widowControl w:val="0"/>
        <w:spacing w:before="524" w:line="240" w:lineRule="auto"/>
        <w:ind w:right="-544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BENEFICIAIRE</w:t>
      </w:r>
    </w:p>
    <w:tbl>
      <w:tblPr>
        <w:tblW w:w="10260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0"/>
      </w:tblGrid>
      <w:tr w:rsidR="00E749FF" w14:paraId="12B078F0" w14:textId="77777777" w:rsidTr="00085C92">
        <w:trPr>
          <w:trHeight w:val="3741"/>
        </w:trPr>
        <w:tc>
          <w:tcPr>
            <w:tcW w:w="10260" w:type="dxa"/>
          </w:tcPr>
          <w:p w14:paraId="5B9DDEE9" w14:textId="77777777" w:rsidR="00E749FF" w:rsidRDefault="00E749FF" w:rsidP="00085C92">
            <w:pPr>
              <w:widowControl w:val="0"/>
              <w:spacing w:line="487" w:lineRule="auto"/>
              <w:ind w:left="30" w:right="155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NOM :                               Prénom :                             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N° Allocataire CAF : Adresse complète :  </w:t>
            </w:r>
          </w:p>
          <w:p w14:paraId="30E501CF" w14:textId="77777777" w:rsidR="00E749FF" w:rsidRDefault="00E749FF" w:rsidP="00E7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 w:line="240" w:lineRule="auto"/>
              <w:ind w:left="3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Téléphone :                                                                  Mail :  </w:t>
            </w:r>
          </w:p>
          <w:p w14:paraId="141D9F77" w14:textId="77777777" w:rsidR="00E749FF" w:rsidRDefault="00E749FF" w:rsidP="00E7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 w:line="240" w:lineRule="auto"/>
              <w:ind w:left="19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u w:val="single"/>
              </w:rPr>
              <w:t>Éléments de situation motivant l’inscription sur REV’ELLE TOI :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28A66FD9" w14:textId="77777777" w:rsidR="00E749FF" w:rsidRDefault="00E749FF" w:rsidP="00E749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 w:line="240" w:lineRule="auto"/>
              <w:ind w:left="3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BA9F88A" w14:textId="3575F021" w:rsidR="00E749FF" w:rsidRPr="00E749FF" w:rsidRDefault="00E749FF" w:rsidP="00085C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 w:line="240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07211AAB" w14:textId="0AEAFB30" w:rsidR="00F364AE" w:rsidRDefault="00F364AE" w:rsidP="00085C92">
      <w:pPr>
        <w:widowControl w:val="0"/>
        <w:spacing w:before="240" w:line="240" w:lineRule="auto"/>
        <w:ind w:right="-827"/>
        <w:jc w:val="center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SUITE DONNEE A LA PRESCRIPTION</w:t>
      </w:r>
    </w:p>
    <w:tbl>
      <w:tblPr>
        <w:tblW w:w="10305" w:type="dxa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5"/>
      </w:tblGrid>
      <w:tr w:rsidR="00F364AE" w14:paraId="68139118" w14:textId="77777777" w:rsidTr="00085C92">
        <w:trPr>
          <w:trHeight w:val="2260"/>
        </w:trPr>
        <w:tc>
          <w:tcPr>
            <w:tcW w:w="10305" w:type="dxa"/>
          </w:tcPr>
          <w:p w14:paraId="5017E971" w14:textId="77777777" w:rsidR="00085C92" w:rsidRDefault="00F364AE" w:rsidP="00085C92">
            <w:pPr>
              <w:widowControl w:val="0"/>
              <w:spacing w:line="245" w:lineRule="auto"/>
              <w:ind w:left="36" w:right="24" w:firstLine="6"/>
              <w:rPr>
                <w:rFonts w:ascii="Century Gothic" w:eastAsia="Century Gothic" w:hAnsi="Century Gothic" w:cs="Century Gothic"/>
                <w:color w:val="000000"/>
              </w:rPr>
            </w:pP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Nom de.de la coordinateur.trice de parcours :                                          </w:t>
            </w:r>
          </w:p>
          <w:p w14:paraId="37777089" w14:textId="06AF9C2A" w:rsidR="00F364AE" w:rsidRPr="00F364AE" w:rsidRDefault="00F364AE" w:rsidP="00085C92">
            <w:pPr>
              <w:widowControl w:val="0"/>
              <w:spacing w:line="245" w:lineRule="auto"/>
              <w:ind w:left="36" w:right="24" w:firstLine="6"/>
              <w:rPr>
                <w:rFonts w:ascii="Century Gothic" w:eastAsia="Century Gothic" w:hAnsi="Century Gothic" w:cs="Century Gothic"/>
                <w:color w:val="000000"/>
              </w:rPr>
            </w:pP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Mail :  </w:t>
            </w:r>
          </w:p>
          <w:p w14:paraId="7BD4BF8F" w14:textId="7AC67EC0" w:rsidR="00F364AE" w:rsidRPr="00F364AE" w:rsidRDefault="00F364AE" w:rsidP="00F364AE">
            <w:pPr>
              <w:widowControl w:val="0"/>
              <w:spacing w:before="190" w:line="245" w:lineRule="auto"/>
              <w:ind w:left="36" w:right="24" w:firstLine="6"/>
              <w:rPr>
                <w:rFonts w:ascii="Century Gothic" w:eastAsia="Century Gothic" w:hAnsi="Century Gothic" w:cs="Century Gothic"/>
                <w:color w:val="000000"/>
              </w:rPr>
            </w:pP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Date 1er contact :  </w:t>
            </w:r>
          </w:p>
          <w:p w14:paraId="2BC5C6E3" w14:textId="77777777" w:rsidR="00F364AE" w:rsidRPr="00F364AE" w:rsidRDefault="00F364AE" w:rsidP="00F364AE">
            <w:pPr>
              <w:widowControl w:val="0"/>
              <w:spacing w:before="255" w:line="240" w:lineRule="auto"/>
              <w:ind w:left="41"/>
              <w:rPr>
                <w:rFonts w:ascii="Century Gothic" w:eastAsia="Century Gothic" w:hAnsi="Century Gothic" w:cs="Century Gothic"/>
                <w:color w:val="000000"/>
              </w:rPr>
            </w:pP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Intégration sur Rev’elle toi :  </w:t>
            </w:r>
          </w:p>
          <w:p w14:paraId="5D6BC8B5" w14:textId="463230EA" w:rsidR="00F364AE" w:rsidRPr="00F364AE" w:rsidRDefault="00F364AE" w:rsidP="00F364AE">
            <w:pPr>
              <w:widowControl w:val="0"/>
              <w:spacing w:before="9" w:line="240" w:lineRule="auto"/>
              <w:ind w:left="42"/>
              <w:rPr>
                <w:rFonts w:ascii="Century Gothic" w:eastAsia="Century Gothic" w:hAnsi="Century Gothic" w:cs="Century Gothic"/>
                <w:color w:val="000000"/>
              </w:rPr>
            </w:pPr>
            <w:r w:rsidRPr="00F364AE">
              <w:rPr>
                <w:rFonts w:ascii="Noto Sans Symbols" w:eastAsia="Noto Sans Symbols" w:hAnsi="Noto Sans Symbols" w:cs="Noto Sans Symbols"/>
                <w:color w:val="000000"/>
              </w:rPr>
              <w:t xml:space="preserve">❑ </w:t>
            </w: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OUI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                           </w:t>
            </w: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Date rdv prévu:  </w:t>
            </w:r>
          </w:p>
          <w:p w14:paraId="2EFAD6EA" w14:textId="2E15D7FC" w:rsidR="00F364AE" w:rsidRPr="00085C92" w:rsidRDefault="00F364AE" w:rsidP="00085C92">
            <w:pPr>
              <w:widowControl w:val="0"/>
              <w:spacing w:line="240" w:lineRule="auto"/>
              <w:ind w:left="26" w:right="1448"/>
              <w:rPr>
                <w:rFonts w:ascii="Century Gothic" w:eastAsia="Century Gothic" w:hAnsi="Century Gothic" w:cs="Century Gothic"/>
                <w:color w:val="000000"/>
                <w:sz w:val="19"/>
                <w:szCs w:val="19"/>
              </w:rPr>
            </w:pPr>
            <w:r w:rsidRPr="00F364AE">
              <w:rPr>
                <w:rFonts w:ascii="Noto Sans Symbols" w:eastAsia="Noto Sans Symbols" w:hAnsi="Noto Sans Symbols" w:cs="Noto Sans Symbols"/>
                <w:color w:val="000000"/>
              </w:rPr>
              <w:t xml:space="preserve">❑ </w:t>
            </w:r>
            <w:r w:rsidRPr="00F364AE">
              <w:rPr>
                <w:rFonts w:ascii="Century Gothic" w:eastAsia="Century Gothic" w:hAnsi="Century Gothic" w:cs="Century Gothic"/>
                <w:color w:val="000000"/>
              </w:rPr>
              <w:t xml:space="preserve">NON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                                   </w:t>
            </w:r>
            <w:r w:rsidRPr="00F364AE">
              <w:rPr>
                <w:rFonts w:ascii="Century Gothic" w:eastAsia="Century Gothic" w:hAnsi="Century Gothic" w:cs="Century Gothic"/>
                <w:color w:val="000000"/>
              </w:rPr>
              <w:t>Motifs :</w:t>
            </w:r>
            <w:r>
              <w:rPr>
                <w:rFonts w:ascii="Century Gothic" w:eastAsia="Century Gothic" w:hAnsi="Century Gothic" w:cs="Century Gothic"/>
                <w:color w:val="000000"/>
                <w:sz w:val="19"/>
                <w:szCs w:val="19"/>
              </w:rPr>
              <w:t xml:space="preserve">  </w:t>
            </w:r>
          </w:p>
        </w:tc>
      </w:tr>
    </w:tbl>
    <w:p w14:paraId="71DA5B6F" w14:textId="477E660E" w:rsidR="00323CC6" w:rsidRPr="00085C92" w:rsidRDefault="00323CC6" w:rsidP="00085C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19"/>
          <w:szCs w:val="19"/>
        </w:rPr>
      </w:pPr>
    </w:p>
    <w:sectPr w:rsidR="00323CC6" w:rsidRPr="00085C92">
      <w:pgSz w:w="11900" w:h="16820"/>
      <w:pgMar w:top="432" w:right="2095" w:bottom="1027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DADC2" w14:textId="77777777" w:rsidR="005A7C2B" w:rsidRDefault="005A7C2B" w:rsidP="00085C92">
      <w:pPr>
        <w:spacing w:line="240" w:lineRule="auto"/>
      </w:pPr>
      <w:r>
        <w:separator/>
      </w:r>
    </w:p>
  </w:endnote>
  <w:endnote w:type="continuationSeparator" w:id="0">
    <w:p w14:paraId="5D8A3C6A" w14:textId="77777777" w:rsidR="005A7C2B" w:rsidRDefault="005A7C2B" w:rsidP="00085C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1B408E6-F2FE-4BF5-8E73-B3B6C680AE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65D2ED-A5EC-433D-8E2A-A81AEE8F00A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10B8E3C-D993-4835-B05C-B14DF4789EDF}"/>
    <w:embedBold r:id="rId4" w:fontKey="{282A90AF-FE91-4488-97B4-1CD8D387FC11}"/>
    <w:embedItalic r:id="rId5" w:fontKey="{344F480F-983C-4DCC-977E-855566F93000}"/>
    <w:embedBoldItalic r:id="rId6" w:fontKey="{F56F30FC-D89E-439B-B5E9-4CB14BEE8686}"/>
  </w:font>
  <w:font w:name="Noto Sans Symbols">
    <w:charset w:val="00"/>
    <w:family w:val="auto"/>
    <w:pitch w:val="default"/>
    <w:embedRegular r:id="rId7" w:fontKey="{36ED9D09-CD34-4B1D-8E77-4ADFFE7D49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D632FA-C5AC-4AA4-94F2-A358E7BFCF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4EB1B" w14:textId="77777777" w:rsidR="005A7C2B" w:rsidRDefault="005A7C2B" w:rsidP="00085C92">
      <w:pPr>
        <w:spacing w:line="240" w:lineRule="auto"/>
      </w:pPr>
      <w:r>
        <w:separator/>
      </w:r>
    </w:p>
  </w:footnote>
  <w:footnote w:type="continuationSeparator" w:id="0">
    <w:p w14:paraId="13A7736E" w14:textId="77777777" w:rsidR="005A7C2B" w:rsidRDefault="005A7C2B" w:rsidP="00085C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C6"/>
    <w:rsid w:val="00085C92"/>
    <w:rsid w:val="001954AA"/>
    <w:rsid w:val="00236701"/>
    <w:rsid w:val="00323CC6"/>
    <w:rsid w:val="005A7C2B"/>
    <w:rsid w:val="006E4A0A"/>
    <w:rsid w:val="00B37042"/>
    <w:rsid w:val="00E749FF"/>
    <w:rsid w:val="00F3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3EC9"/>
  <w15:docId w15:val="{AE53D5D5-A8B5-452B-A54F-E1A9CA227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085C9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5C92"/>
  </w:style>
  <w:style w:type="paragraph" w:styleId="Pieddepage">
    <w:name w:val="footer"/>
    <w:basedOn w:val="Normal"/>
    <w:link w:val="PieddepageCar"/>
    <w:uiPriority w:val="99"/>
    <w:unhideWhenUsed/>
    <w:rsid w:val="00085C9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5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Emilie Trouche</cp:lastModifiedBy>
  <cp:revision>4</cp:revision>
  <cp:lastPrinted>2026-01-20T10:44:00Z</cp:lastPrinted>
  <dcterms:created xsi:type="dcterms:W3CDTF">2026-01-20T10:14:00Z</dcterms:created>
  <dcterms:modified xsi:type="dcterms:W3CDTF">2026-01-20T10:44:00Z</dcterms:modified>
</cp:coreProperties>
</file>